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DA5E" w14:textId="0AA37D0C" w:rsidR="00C97D78" w:rsidRDefault="000E131E">
      <w:pPr>
        <w:rPr>
          <w:lang w:val="es-MX"/>
        </w:rPr>
      </w:pPr>
      <w:r w:rsidRPr="000E131E">
        <w:rPr>
          <w:lang w:val="es-MX"/>
        </w:rPr>
        <w:t>Ponemos a tu disposición este formulario para que puedas reservar tu consulta de forma organizada y segura. Completarlo nos permitirá atenderte con mayor eficacia y prepararnos para acompañarte en cada paso del proceso."</w:t>
      </w:r>
    </w:p>
    <w:p w14:paraId="64CF1AFA" w14:textId="7E013380" w:rsidR="000E131E" w:rsidRDefault="000E131E">
      <w:pPr>
        <w:rPr>
          <w:lang w:val="es-MX"/>
        </w:rPr>
      </w:pPr>
      <w:r>
        <w:rPr>
          <w:lang w:val="es-MX"/>
        </w:rPr>
        <w:t>Haz clic en el siguiente formulario.</w:t>
      </w:r>
    </w:p>
    <w:p w14:paraId="1D41552D" w14:textId="45795A9D" w:rsidR="000E131E" w:rsidRDefault="000E131E">
      <w:pPr>
        <w:rPr>
          <w:lang w:val="es-MX"/>
        </w:rPr>
      </w:pPr>
      <w:hyperlink r:id="rId4" w:history="1">
        <w:r w:rsidRPr="00E82860">
          <w:rPr>
            <w:rStyle w:val="Hipervnculo"/>
            <w:lang w:val="es-MX"/>
          </w:rPr>
          <w:t>https://forms.gle/JwP61S4huCwVV6iJA</w:t>
        </w:r>
      </w:hyperlink>
    </w:p>
    <w:p w14:paraId="7D938F30" w14:textId="77777777" w:rsidR="000E131E" w:rsidRDefault="000E131E">
      <w:pPr>
        <w:rPr>
          <w:lang w:val="es-MX"/>
        </w:rPr>
      </w:pPr>
    </w:p>
    <w:p w14:paraId="106B2158" w14:textId="3220A6F5" w:rsidR="000E131E" w:rsidRDefault="000E131E">
      <w:pPr>
        <w:rPr>
          <w:lang w:val="es-MX"/>
        </w:rPr>
      </w:pPr>
      <w:r w:rsidRPr="000E131E">
        <w:rPr>
          <w:lang w:val="es-MX"/>
        </w:rPr>
        <w:t>Después de llenar el formulario, recibirás una llamada donde te compartiré los pasos a seguir y los detalles necesarios para tu evaluación.</w:t>
      </w:r>
    </w:p>
    <w:p w14:paraId="742F267A" w14:textId="4AA4257D" w:rsidR="000E131E" w:rsidRDefault="000E131E">
      <w:pPr>
        <w:rPr>
          <w:lang w:val="es-MX"/>
        </w:rPr>
      </w:pPr>
    </w:p>
    <w:p w14:paraId="0CFBFE9D" w14:textId="0C5DC9A2" w:rsidR="000E131E" w:rsidRDefault="000E131E">
      <w:pPr>
        <w:rPr>
          <w:lang w:val="es-MX"/>
        </w:rPr>
      </w:pPr>
      <w:r w:rsidRPr="000E131E">
        <w:rPr>
          <w:lang w:val="es-MX"/>
        </w:rPr>
        <w:t>Tu confianza es el primer paso hacia un proceso de descubrimiento y crecimiento. Gracias por permitirnos acompañarte en este camino.</w:t>
      </w:r>
    </w:p>
    <w:p w14:paraId="6C8AA26D" w14:textId="77777777" w:rsidR="00D710A2" w:rsidRDefault="00D710A2">
      <w:pPr>
        <w:rPr>
          <w:lang w:val="es-MX"/>
        </w:rPr>
      </w:pPr>
    </w:p>
    <w:p w14:paraId="3C41471F" w14:textId="1A9DCBD3" w:rsidR="00D710A2" w:rsidRPr="000E131E" w:rsidRDefault="00D710A2">
      <w:pPr>
        <w:rPr>
          <w:lang w:val="es-MX"/>
        </w:rPr>
      </w:pPr>
      <w:r w:rsidRPr="00D710A2">
        <w:rPr>
          <w:lang w:val="es-MX"/>
        </w:rPr>
        <w:t>Son muchas las familias que están reservando sus espacios y</w:t>
      </w:r>
      <w:r>
        <w:rPr>
          <w:lang w:val="es-MX"/>
        </w:rPr>
        <w:t xml:space="preserve"> </w:t>
      </w:r>
      <w:r w:rsidRPr="00D710A2">
        <w:rPr>
          <w:lang w:val="es-MX"/>
        </w:rPr>
        <w:t>aunque puedo tardar un poquito en llamarte, ten la seguridad de que me pondré en contacto contigo. Gracias por tu comprensión y confianza.</w:t>
      </w:r>
    </w:p>
    <w:sectPr w:rsidR="00D710A2" w:rsidRPr="000E13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1E"/>
    <w:rsid w:val="000E131E"/>
    <w:rsid w:val="005A4C0C"/>
    <w:rsid w:val="00874FAB"/>
    <w:rsid w:val="009E3BFC"/>
    <w:rsid w:val="00B32E7B"/>
    <w:rsid w:val="00C97D78"/>
    <w:rsid w:val="00D7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6579"/>
  <w15:chartTrackingRefBased/>
  <w15:docId w15:val="{0E2E2335-E9F3-46D9-8B73-95139EC1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1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1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1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1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1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1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1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1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1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1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1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1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13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13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13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13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13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13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1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1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1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1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13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13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13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1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13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131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E131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1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JwP61S4huCwVV6iJ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Miletza Moreno</dc:creator>
  <cp:keywords/>
  <dc:description/>
  <cp:lastModifiedBy>Miletza Moreno</cp:lastModifiedBy>
  <cp:revision>2</cp:revision>
  <dcterms:created xsi:type="dcterms:W3CDTF">2025-08-25T03:02:00Z</dcterms:created>
  <dcterms:modified xsi:type="dcterms:W3CDTF">2025-08-25T03:16:00Z</dcterms:modified>
</cp:coreProperties>
</file>